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DE2C" w14:textId="753691FF" w:rsidR="00607CC9" w:rsidRPr="00904A21" w:rsidRDefault="00607CC9" w:rsidP="00607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21">
        <w:rPr>
          <w:rFonts w:ascii="Times New Roman" w:hAnsi="Times New Roman" w:cs="Times New Roman"/>
          <w:b/>
          <w:bCs/>
          <w:sz w:val="24"/>
          <w:szCs w:val="24"/>
        </w:rPr>
        <w:t>MAT 301 Writing Assignment #1</w:t>
      </w:r>
    </w:p>
    <w:p w14:paraId="498BD946" w14:textId="6D7F18FA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Question 1</w:t>
      </w:r>
    </w:p>
    <w:p w14:paraId="3FEE1DDD" w14:textId="57C2870C" w:rsidR="00614D0F" w:rsidRPr="00904A21" w:rsidRDefault="00614D0F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The statement is TRUE,</w:t>
      </w:r>
      <w:r w:rsidR="007F15EB" w:rsidRPr="00904A21">
        <w:rPr>
          <w:rFonts w:ascii="Times New Roman" w:hAnsi="Times New Roman" w:cs="Times New Roman"/>
          <w:sz w:val="24"/>
          <w:szCs w:val="24"/>
        </w:rPr>
        <w:t xml:space="preserve"> intuitively as limit of f(x) as x approaches c is the value that f(x) approaches x approaches c. This can be illustrated below;</w:t>
      </w:r>
    </w:p>
    <w:p w14:paraId="5A923433" w14:textId="64BED9A6" w:rsidR="007F15EB" w:rsidRPr="00904A21" w:rsidRDefault="007F15EB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Limit f(x) =x</w:t>
      </w:r>
      <w:r w:rsidRPr="00904A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4A21">
        <w:rPr>
          <w:rFonts w:ascii="Times New Roman" w:hAnsi="Times New Roman" w:cs="Times New Roman"/>
          <w:sz w:val="24"/>
          <w:szCs w:val="24"/>
        </w:rPr>
        <w:t>+2 as x approaches 2 will be 6.</w:t>
      </w:r>
      <w:r w:rsidR="00270090" w:rsidRPr="00904A21">
        <w:rPr>
          <w:rFonts w:ascii="Times New Roman" w:hAnsi="Times New Roman" w:cs="Times New Roman"/>
          <w:sz w:val="24"/>
          <w:szCs w:val="24"/>
        </w:rPr>
        <w:t xml:space="preserve"> </w:t>
      </w:r>
      <w:r w:rsidRPr="00904A21">
        <w:rPr>
          <w:rFonts w:ascii="Times New Roman" w:hAnsi="Times New Roman" w:cs="Times New Roman"/>
          <w:sz w:val="24"/>
          <w:szCs w:val="24"/>
        </w:rPr>
        <w:t>This means that as x gets closer to 2,</w:t>
      </w:r>
      <w:r w:rsidR="00A033BF">
        <w:rPr>
          <w:rFonts w:ascii="Times New Roman" w:hAnsi="Times New Roman" w:cs="Times New Roman"/>
          <w:sz w:val="24"/>
          <w:szCs w:val="24"/>
        </w:rPr>
        <w:t xml:space="preserve"> </w:t>
      </w:r>
      <w:r w:rsidRPr="00904A21">
        <w:rPr>
          <w:rFonts w:ascii="Times New Roman" w:hAnsi="Times New Roman" w:cs="Times New Roman"/>
          <w:sz w:val="24"/>
          <w:szCs w:val="24"/>
        </w:rPr>
        <w:t>the f(x) gets closer to 6.</w:t>
      </w:r>
    </w:p>
    <w:p w14:paraId="423D36E0" w14:textId="5ABEA04A" w:rsidR="007F15EB" w:rsidRPr="00904A21" w:rsidRDefault="007F15EB" w:rsidP="00607CC9">
      <w:pPr>
        <w:rPr>
          <w:rFonts w:ascii="Times New Roman" w:hAnsi="Times New Roman" w:cs="Times New Roman"/>
          <w:sz w:val="24"/>
          <w:szCs w:val="24"/>
        </w:rPr>
      </w:pPr>
    </w:p>
    <w:p w14:paraId="210A281B" w14:textId="034AB264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Question 2</w:t>
      </w:r>
    </w:p>
    <w:p w14:paraId="63AA57EE" w14:textId="3D83E84B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44FD0" wp14:editId="6BC69D0D">
            <wp:extent cx="23241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66BB" w14:textId="0C45DE96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The above notation is explained as; the limit of f(x) as x approaches to 7,</w:t>
      </w:r>
      <w:r w:rsidR="00614D0F" w:rsidRPr="00904A21">
        <w:rPr>
          <w:rFonts w:ascii="Times New Roman" w:hAnsi="Times New Roman" w:cs="Times New Roman"/>
          <w:sz w:val="24"/>
          <w:szCs w:val="24"/>
        </w:rPr>
        <w:t xml:space="preserve"> </w:t>
      </w:r>
      <w:r w:rsidRPr="00904A21">
        <w:rPr>
          <w:rFonts w:ascii="Times New Roman" w:hAnsi="Times New Roman" w:cs="Times New Roman"/>
          <w:sz w:val="24"/>
          <w:szCs w:val="24"/>
        </w:rPr>
        <w:t>the righ</w:t>
      </w:r>
      <w:r w:rsidR="006C0389">
        <w:rPr>
          <w:rFonts w:ascii="Times New Roman" w:hAnsi="Times New Roman" w:cs="Times New Roman"/>
          <w:sz w:val="24"/>
          <w:szCs w:val="24"/>
        </w:rPr>
        <w:t>t</w:t>
      </w:r>
      <w:r w:rsidRPr="00904A21">
        <w:rPr>
          <w:rFonts w:ascii="Times New Roman" w:hAnsi="Times New Roman" w:cs="Times New Roman"/>
          <w:sz w:val="24"/>
          <w:szCs w:val="24"/>
        </w:rPr>
        <w:t xml:space="preserve"> hand side is equal to 25.</w:t>
      </w:r>
      <w:r w:rsidR="006C0389">
        <w:rPr>
          <w:rFonts w:ascii="Times New Roman" w:hAnsi="Times New Roman" w:cs="Times New Roman"/>
          <w:sz w:val="24"/>
          <w:szCs w:val="24"/>
        </w:rPr>
        <w:t>The function satisfying above expression is that, the Limit f(x)=x+18 as x approaches 7 yields 25 as provided.</w:t>
      </w:r>
    </w:p>
    <w:p w14:paraId="1640EDAD" w14:textId="0880774E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Question 3</w:t>
      </w:r>
    </w:p>
    <w:p w14:paraId="436DA10F" w14:textId="1DDB8835" w:rsidR="00614D0F" w:rsidRPr="00904A21" w:rsidRDefault="00614D0F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A261F7" wp14:editId="2795188C">
            <wp:extent cx="189547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0876" w14:textId="36D3916F" w:rsidR="00614D0F" w:rsidRPr="00904A21" w:rsidRDefault="00614D0F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 xml:space="preserve">The explanation to this expression above is given as; </w:t>
      </w:r>
      <w:r w:rsidRPr="00904A21">
        <w:rPr>
          <w:rFonts w:ascii="Cambria Math" w:hAnsi="Cambria Math" w:cs="Cambria Math"/>
          <w:sz w:val="24"/>
          <w:szCs w:val="24"/>
        </w:rPr>
        <w:t>𝜋</w:t>
      </w:r>
      <w:r w:rsidRPr="00904A21">
        <w:rPr>
          <w:rFonts w:ascii="Times New Roman" w:hAnsi="Times New Roman" w:cs="Times New Roman"/>
          <w:sz w:val="24"/>
          <w:szCs w:val="24"/>
        </w:rPr>
        <w:t>=180</w:t>
      </w:r>
      <w:r w:rsidRPr="00904A21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904A21">
        <w:rPr>
          <w:rFonts w:ascii="Times New Roman" w:hAnsi="Times New Roman" w:cs="Times New Roman"/>
          <w:sz w:val="24"/>
          <w:szCs w:val="24"/>
        </w:rPr>
        <w:t>by substituting x in the expression, we have; the limit of (sin 180/180) we get zero (0). Thus, the given expression is FALSE.</w:t>
      </w:r>
    </w:p>
    <w:p w14:paraId="71D5A0F0" w14:textId="77777777" w:rsidR="00614D0F" w:rsidRPr="00904A21" w:rsidRDefault="00614D0F" w:rsidP="00607CC9">
      <w:pPr>
        <w:rPr>
          <w:rFonts w:ascii="Times New Roman" w:hAnsi="Times New Roman" w:cs="Times New Roman"/>
          <w:sz w:val="24"/>
          <w:szCs w:val="24"/>
        </w:rPr>
      </w:pPr>
    </w:p>
    <w:p w14:paraId="18B0DAEF" w14:textId="1214CE10" w:rsidR="00607CC9" w:rsidRPr="00904A21" w:rsidRDefault="00607CC9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Question 4</w:t>
      </w:r>
    </w:p>
    <w:p w14:paraId="4331F31C" w14:textId="30C0E1F0" w:rsidR="00607CC9" w:rsidRPr="00904A21" w:rsidRDefault="00270090" w:rsidP="00607CC9">
      <w:pPr>
        <w:rPr>
          <w:rFonts w:ascii="Times New Roman" w:hAnsi="Times New Roman" w:cs="Times New Roman"/>
          <w:sz w:val="24"/>
          <w:szCs w:val="24"/>
        </w:rPr>
      </w:pPr>
      <w:r w:rsidRPr="00904A21">
        <w:rPr>
          <w:rFonts w:ascii="Times New Roman" w:hAnsi="Times New Roman" w:cs="Times New Roman"/>
          <w:sz w:val="24"/>
          <w:szCs w:val="24"/>
        </w:rPr>
        <w:t>In regards to finding the two function that at agree at all but one point, if c is the real number such that f(x)=g(x) for all is not equal to c, and thus, Lim f(x)=Limit g(x) as x’s approaches to c.</w:t>
      </w:r>
      <w:r w:rsidR="0015648F" w:rsidRPr="00904A21">
        <w:rPr>
          <w:rFonts w:ascii="Times New Roman" w:hAnsi="Times New Roman" w:cs="Times New Roman"/>
          <w:sz w:val="24"/>
          <w:szCs w:val="24"/>
        </w:rPr>
        <w:t xml:space="preserve"> Also, given that Limit f(x)=</w:t>
      </w:r>
      <w:r w:rsidR="00904A21">
        <w:rPr>
          <w:rFonts w:ascii="Times New Roman" w:hAnsi="Times New Roman" w:cs="Times New Roman"/>
          <w:sz w:val="24"/>
          <w:szCs w:val="24"/>
        </w:rPr>
        <w:t xml:space="preserve"> </w:t>
      </w:r>
      <w:r w:rsidR="0015648F" w:rsidRPr="00904A21">
        <w:rPr>
          <w:rFonts w:ascii="Times New Roman" w:hAnsi="Times New Roman" w:cs="Times New Roman"/>
          <w:sz w:val="24"/>
          <w:szCs w:val="24"/>
        </w:rPr>
        <w:t>f</w:t>
      </w:r>
      <w:r w:rsidR="00904A21">
        <w:rPr>
          <w:rFonts w:ascii="Times New Roman" w:hAnsi="Times New Roman" w:cs="Times New Roman"/>
          <w:sz w:val="24"/>
          <w:szCs w:val="24"/>
        </w:rPr>
        <w:t xml:space="preserve"> </w:t>
      </w:r>
      <w:r w:rsidR="0015648F" w:rsidRPr="00904A21">
        <w:rPr>
          <w:rFonts w:ascii="Times New Roman" w:hAnsi="Times New Roman" w:cs="Times New Roman"/>
          <w:sz w:val="24"/>
          <w:szCs w:val="24"/>
        </w:rPr>
        <w:t>(0) as x approaches negative infinity(-ꝏ) yields the same results as Limit f(x)=f(0) as x approaches positive infinity(</w:t>
      </w:r>
      <w:r w:rsidR="00904A21" w:rsidRPr="00904A21">
        <w:rPr>
          <w:rFonts w:ascii="Times New Roman" w:hAnsi="Times New Roman" w:cs="Times New Roman"/>
          <w:sz w:val="24"/>
          <w:szCs w:val="24"/>
        </w:rPr>
        <w:t>ꝏ</w:t>
      </w:r>
      <w:r w:rsidR="0015648F" w:rsidRPr="00904A21">
        <w:rPr>
          <w:rFonts w:ascii="Times New Roman" w:hAnsi="Times New Roman" w:cs="Times New Roman"/>
          <w:sz w:val="24"/>
          <w:szCs w:val="24"/>
        </w:rPr>
        <w:t>).The two functions agrees at one point that is zero.</w:t>
      </w:r>
    </w:p>
    <w:sectPr w:rsidR="00607CC9" w:rsidRPr="0090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0MDMxMzS1tDAzMjBQ0lEKTi0uzszPAykwrAUAY+eXCCwAAAA="/>
  </w:docVars>
  <w:rsids>
    <w:rsidRoot w:val="00607CC9"/>
    <w:rsid w:val="0015648F"/>
    <w:rsid w:val="00270090"/>
    <w:rsid w:val="00607CC9"/>
    <w:rsid w:val="00614D0F"/>
    <w:rsid w:val="006C0389"/>
    <w:rsid w:val="007F15EB"/>
    <w:rsid w:val="00904A21"/>
    <w:rsid w:val="00A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40AB"/>
  <w15:chartTrackingRefBased/>
  <w15:docId w15:val="{9E99B0EE-9AD2-4406-9973-8D912C9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</dc:creator>
  <cp:keywords/>
  <dc:description/>
  <cp:lastModifiedBy>micah</cp:lastModifiedBy>
  <cp:revision>5</cp:revision>
  <dcterms:created xsi:type="dcterms:W3CDTF">2021-03-02T18:28:00Z</dcterms:created>
  <dcterms:modified xsi:type="dcterms:W3CDTF">2021-03-02T19:24:00Z</dcterms:modified>
</cp:coreProperties>
</file>